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3EA3" w14:textId="77777777" w:rsidR="003D67A0" w:rsidRPr="000F53B3" w:rsidRDefault="00B06F5C" w:rsidP="005262BD">
      <w:pPr>
        <w:ind w:left="5387"/>
        <w:jc w:val="both"/>
        <w:rPr>
          <w:szCs w:val="24"/>
          <w:lang w:eastAsia="lt-LT"/>
        </w:rPr>
      </w:pPr>
      <w:bookmarkStart w:id="0" w:name="_GoBack"/>
      <w:bookmarkEnd w:id="0"/>
      <w:r w:rsidRPr="000F53B3">
        <w:rPr>
          <w:szCs w:val="24"/>
          <w:lang w:eastAsia="lt-LT"/>
        </w:rPr>
        <w:t>Rokiškio</w:t>
      </w:r>
      <w:r w:rsidR="00CA5763" w:rsidRPr="000F53B3">
        <w:rPr>
          <w:szCs w:val="24"/>
          <w:lang w:eastAsia="lt-LT"/>
        </w:rPr>
        <w:t xml:space="preserve"> rajono savivaldybės tarybos</w:t>
      </w:r>
    </w:p>
    <w:p w14:paraId="05263EA4" w14:textId="73D1CDCE" w:rsidR="003D67A0" w:rsidRPr="000F53B3" w:rsidRDefault="00CA5763" w:rsidP="005262BD">
      <w:pPr>
        <w:ind w:left="5387"/>
        <w:jc w:val="both"/>
        <w:rPr>
          <w:szCs w:val="24"/>
          <w:lang w:eastAsia="lt-LT"/>
        </w:rPr>
      </w:pPr>
      <w:r w:rsidRPr="000F53B3">
        <w:rPr>
          <w:szCs w:val="24"/>
          <w:lang w:eastAsia="lt-LT"/>
        </w:rPr>
        <w:t xml:space="preserve">2022 m. kovo </w:t>
      </w:r>
      <w:r w:rsidR="000F53B3">
        <w:rPr>
          <w:szCs w:val="24"/>
          <w:lang w:eastAsia="lt-LT"/>
        </w:rPr>
        <w:t>25</w:t>
      </w:r>
      <w:r w:rsidRPr="000F53B3">
        <w:rPr>
          <w:szCs w:val="24"/>
          <w:lang w:eastAsia="lt-LT"/>
        </w:rPr>
        <w:t xml:space="preserve"> d. sprendimo Nr. TS-</w:t>
      </w:r>
    </w:p>
    <w:p w14:paraId="05263EA5" w14:textId="782DF30D" w:rsidR="003D67A0" w:rsidRPr="000F53B3" w:rsidRDefault="00B06F5C" w:rsidP="005262BD">
      <w:pPr>
        <w:ind w:left="5387"/>
        <w:jc w:val="both"/>
        <w:rPr>
          <w:szCs w:val="24"/>
          <w:lang w:eastAsia="lt-LT"/>
        </w:rPr>
      </w:pPr>
      <w:r w:rsidRPr="000F53B3">
        <w:rPr>
          <w:szCs w:val="24"/>
          <w:lang w:eastAsia="lt-LT"/>
        </w:rPr>
        <w:t xml:space="preserve">1 </w:t>
      </w:r>
      <w:r w:rsidR="005262BD">
        <w:rPr>
          <w:szCs w:val="24"/>
          <w:lang w:eastAsia="lt-LT"/>
        </w:rPr>
        <w:t>priedas</w:t>
      </w:r>
    </w:p>
    <w:p w14:paraId="05263EA6" w14:textId="77777777" w:rsidR="003D67A0" w:rsidRPr="000F53B3" w:rsidRDefault="003D67A0">
      <w:pPr>
        <w:ind w:firstLine="12384"/>
        <w:jc w:val="both"/>
        <w:rPr>
          <w:sz w:val="22"/>
          <w:szCs w:val="22"/>
          <w:lang w:eastAsia="lt-LT"/>
        </w:rPr>
      </w:pPr>
    </w:p>
    <w:p w14:paraId="05263EA7" w14:textId="77777777" w:rsidR="003D67A0" w:rsidRPr="000F53B3" w:rsidRDefault="003D67A0">
      <w:pPr>
        <w:jc w:val="both"/>
        <w:rPr>
          <w:sz w:val="22"/>
          <w:szCs w:val="22"/>
          <w:lang w:eastAsia="lt-LT"/>
        </w:rPr>
      </w:pPr>
    </w:p>
    <w:p w14:paraId="05263EA8" w14:textId="77777777" w:rsidR="003D67A0" w:rsidRPr="000F53B3" w:rsidRDefault="003D67A0">
      <w:pPr>
        <w:jc w:val="both"/>
        <w:rPr>
          <w:sz w:val="20"/>
          <w:lang w:eastAsia="lt-LT"/>
        </w:rPr>
      </w:pPr>
    </w:p>
    <w:p w14:paraId="05263EA9" w14:textId="77777777" w:rsidR="003D67A0" w:rsidRPr="000F53B3" w:rsidRDefault="00B06F5C">
      <w:pPr>
        <w:tabs>
          <w:tab w:val="center" w:pos="4320"/>
          <w:tab w:val="right" w:pos="8640"/>
        </w:tabs>
        <w:jc w:val="center"/>
        <w:rPr>
          <w:b/>
          <w:szCs w:val="24"/>
          <w:lang w:eastAsia="lt-LT"/>
        </w:rPr>
      </w:pPr>
      <w:r w:rsidRPr="000F53B3">
        <w:rPr>
          <w:b/>
          <w:szCs w:val="24"/>
          <w:lang w:eastAsia="lt-LT"/>
        </w:rPr>
        <w:t>ROKIŠKIO</w:t>
      </w:r>
      <w:r w:rsidR="00CA5763" w:rsidRPr="000F53B3">
        <w:rPr>
          <w:b/>
          <w:szCs w:val="24"/>
          <w:lang w:eastAsia="lt-LT"/>
        </w:rPr>
        <w:t xml:space="preserve"> RAJONO SAVIVALDYBĖS PERDUODAMO ILGALAIKIO IR TRUMPALAIKIO MATERIALIOJO TURTO SĄRAŠAS</w:t>
      </w:r>
    </w:p>
    <w:p w14:paraId="05263EAA" w14:textId="77777777" w:rsidR="003D67A0" w:rsidRPr="000F53B3" w:rsidRDefault="003D67A0">
      <w:pPr>
        <w:tabs>
          <w:tab w:val="center" w:pos="4320"/>
          <w:tab w:val="right" w:pos="8640"/>
        </w:tabs>
        <w:spacing w:line="360" w:lineRule="auto"/>
        <w:jc w:val="both"/>
        <w:rPr>
          <w:sz w:val="18"/>
          <w:szCs w:val="1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22"/>
        <w:gridCol w:w="1376"/>
        <w:gridCol w:w="942"/>
        <w:gridCol w:w="1134"/>
        <w:gridCol w:w="1701"/>
        <w:gridCol w:w="1241"/>
      </w:tblGrid>
      <w:tr w:rsidR="00D02760" w:rsidRPr="000F53B3" w14:paraId="05263EB2" w14:textId="5EC47DF3" w:rsidTr="00F57B6A">
        <w:tc>
          <w:tcPr>
            <w:tcW w:w="538" w:type="dxa"/>
          </w:tcPr>
          <w:p w14:paraId="05263EAB" w14:textId="77777777" w:rsidR="00D02760" w:rsidRPr="000F53B3" w:rsidRDefault="00D02760" w:rsidP="00CA5763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Nr.</w:t>
            </w:r>
          </w:p>
        </w:tc>
        <w:tc>
          <w:tcPr>
            <w:tcW w:w="2922" w:type="dxa"/>
          </w:tcPr>
          <w:p w14:paraId="05263EAC" w14:textId="77777777" w:rsidR="00D02760" w:rsidRPr="000F53B3" w:rsidRDefault="00D02760" w:rsidP="00CA5763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</w:rPr>
              <w:t>Turto pavadinimas</w:t>
            </w:r>
          </w:p>
        </w:tc>
        <w:tc>
          <w:tcPr>
            <w:tcW w:w="1376" w:type="dxa"/>
          </w:tcPr>
          <w:p w14:paraId="5E3D863C" w14:textId="654A63B7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Inventorinis numeris</w:t>
            </w:r>
          </w:p>
        </w:tc>
        <w:tc>
          <w:tcPr>
            <w:tcW w:w="942" w:type="dxa"/>
          </w:tcPr>
          <w:p w14:paraId="05263EAD" w14:textId="7F363934" w:rsidR="00D02760" w:rsidRPr="000F53B3" w:rsidRDefault="00D02760" w:rsidP="00CA5763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</w:rPr>
              <w:t>Kiekis, vnt.</w:t>
            </w:r>
          </w:p>
        </w:tc>
        <w:tc>
          <w:tcPr>
            <w:tcW w:w="1134" w:type="dxa"/>
          </w:tcPr>
          <w:p w14:paraId="05263EAE" w14:textId="77777777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Vieneto kaina,</w:t>
            </w:r>
          </w:p>
          <w:p w14:paraId="05263EAF" w14:textId="77777777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Eur su PVM</w:t>
            </w:r>
          </w:p>
        </w:tc>
        <w:tc>
          <w:tcPr>
            <w:tcW w:w="1701" w:type="dxa"/>
          </w:tcPr>
          <w:p w14:paraId="3D829A8D" w14:textId="711DD6DD" w:rsidR="00D02760" w:rsidRPr="000F53B3" w:rsidRDefault="00D02760" w:rsidP="00D02760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sz w:val="20"/>
              </w:rPr>
              <w:t>Įsigijimo</w:t>
            </w:r>
          </w:p>
          <w:p w14:paraId="05263EB1" w14:textId="54CAF8A4" w:rsidR="00D02760" w:rsidRPr="000F53B3" w:rsidRDefault="00D02760" w:rsidP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sz w:val="20"/>
              </w:rPr>
              <w:t>balansinė vertė, Eur</w:t>
            </w:r>
            <w:r w:rsidRPr="000F53B3">
              <w:rPr>
                <w:rFonts w:eastAsia="Calibri"/>
                <w:sz w:val="20"/>
              </w:rPr>
              <w:t xml:space="preserve"> su PVM</w:t>
            </w:r>
          </w:p>
        </w:tc>
        <w:tc>
          <w:tcPr>
            <w:tcW w:w="1241" w:type="dxa"/>
          </w:tcPr>
          <w:p w14:paraId="3320AA1F" w14:textId="02C0E77D" w:rsidR="00D02760" w:rsidRPr="000F53B3" w:rsidRDefault="00F57B6A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Likutinė vertė, Eur (jei ilgalaikis turtas)</w:t>
            </w:r>
          </w:p>
        </w:tc>
      </w:tr>
      <w:tr w:rsidR="00D02760" w:rsidRPr="000F53B3" w14:paraId="05263EB8" w14:textId="072B2EBF" w:rsidTr="00F57B6A">
        <w:tc>
          <w:tcPr>
            <w:tcW w:w="538" w:type="dxa"/>
            <w:vAlign w:val="center"/>
          </w:tcPr>
          <w:p w14:paraId="05263EB3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1.</w:t>
            </w:r>
          </w:p>
        </w:tc>
        <w:tc>
          <w:tcPr>
            <w:tcW w:w="2922" w:type="dxa"/>
          </w:tcPr>
          <w:p w14:paraId="05263EB4" w14:textId="77777777" w:rsidR="00D02760" w:rsidRPr="000F53B3" w:rsidRDefault="00D02760">
            <w:pPr>
              <w:jc w:val="both"/>
              <w:rPr>
                <w:rFonts w:eastAsia="Calibri"/>
                <w:sz w:val="20"/>
              </w:rPr>
            </w:pPr>
            <w:r w:rsidRPr="000F53B3">
              <w:rPr>
                <w:sz w:val="20"/>
              </w:rPr>
              <w:t xml:space="preserve">Elektrinis </w:t>
            </w:r>
            <w:proofErr w:type="spellStart"/>
            <w:r w:rsidRPr="000F53B3">
              <w:rPr>
                <w:sz w:val="20"/>
              </w:rPr>
              <w:t>ilgintuvas</w:t>
            </w:r>
            <w:proofErr w:type="spellEnd"/>
            <w:r w:rsidRPr="000F53B3">
              <w:rPr>
                <w:sz w:val="20"/>
              </w:rPr>
              <w:t xml:space="preserve"> su metaline rite, 40 m/3x1,5 IP44</w:t>
            </w:r>
          </w:p>
        </w:tc>
        <w:tc>
          <w:tcPr>
            <w:tcW w:w="1376" w:type="dxa"/>
          </w:tcPr>
          <w:p w14:paraId="1828A2A0" w14:textId="0E102E5C" w:rsidR="00D02760" w:rsidRPr="000F53B3" w:rsidRDefault="00D02760" w:rsidP="00134871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ATS-001552</w:t>
            </w:r>
          </w:p>
        </w:tc>
        <w:tc>
          <w:tcPr>
            <w:tcW w:w="942" w:type="dxa"/>
          </w:tcPr>
          <w:p w14:paraId="05263EB5" w14:textId="79539FDC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</w:tcPr>
          <w:p w14:paraId="05263EB6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85,49</w:t>
            </w:r>
          </w:p>
        </w:tc>
        <w:tc>
          <w:tcPr>
            <w:tcW w:w="1701" w:type="dxa"/>
          </w:tcPr>
          <w:p w14:paraId="05263EB7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85,49</w:t>
            </w:r>
          </w:p>
        </w:tc>
        <w:tc>
          <w:tcPr>
            <w:tcW w:w="1241" w:type="dxa"/>
          </w:tcPr>
          <w:p w14:paraId="1EAD13CE" w14:textId="4C33CA98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D02760" w:rsidRPr="000F53B3" w14:paraId="05263EBE" w14:textId="70DD8513" w:rsidTr="00F57B6A">
        <w:tc>
          <w:tcPr>
            <w:tcW w:w="538" w:type="dxa"/>
            <w:vAlign w:val="center"/>
          </w:tcPr>
          <w:p w14:paraId="05263EB9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2.</w:t>
            </w:r>
          </w:p>
        </w:tc>
        <w:tc>
          <w:tcPr>
            <w:tcW w:w="2922" w:type="dxa"/>
          </w:tcPr>
          <w:p w14:paraId="05263EBA" w14:textId="77777777" w:rsidR="00D02760" w:rsidRPr="000F53B3" w:rsidRDefault="00D02760">
            <w:pPr>
              <w:jc w:val="both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 xml:space="preserve">ENERGIZER </w:t>
            </w:r>
            <w:proofErr w:type="spellStart"/>
            <w:r w:rsidRPr="000F53B3">
              <w:rPr>
                <w:rFonts w:eastAsia="Calibri"/>
                <w:sz w:val="20"/>
              </w:rPr>
              <w:t>Max</w:t>
            </w:r>
            <w:proofErr w:type="spellEnd"/>
            <w:r w:rsidRPr="000F53B3">
              <w:rPr>
                <w:rFonts w:eastAsia="Calibri"/>
                <w:sz w:val="20"/>
              </w:rPr>
              <w:t xml:space="preserve"> LR6 AA BP8 4+4 šarminiai elementai</w:t>
            </w:r>
          </w:p>
        </w:tc>
        <w:tc>
          <w:tcPr>
            <w:tcW w:w="1376" w:type="dxa"/>
          </w:tcPr>
          <w:p w14:paraId="40E4D6C1" w14:textId="2F38AC35" w:rsidR="00D02760" w:rsidRPr="000F53B3" w:rsidRDefault="00134871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ATS-002549</w:t>
            </w:r>
          </w:p>
        </w:tc>
        <w:tc>
          <w:tcPr>
            <w:tcW w:w="942" w:type="dxa"/>
          </w:tcPr>
          <w:p w14:paraId="05263EBB" w14:textId="69F39696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4</w:t>
            </w:r>
          </w:p>
        </w:tc>
        <w:tc>
          <w:tcPr>
            <w:tcW w:w="1134" w:type="dxa"/>
          </w:tcPr>
          <w:p w14:paraId="05263EBC" w14:textId="7216DB35" w:rsidR="00D02760" w:rsidRPr="000F53B3" w:rsidRDefault="00084391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3,77</w:t>
            </w:r>
          </w:p>
        </w:tc>
        <w:tc>
          <w:tcPr>
            <w:tcW w:w="1701" w:type="dxa"/>
          </w:tcPr>
          <w:p w14:paraId="05263EBD" w14:textId="5182C63B" w:rsidR="00D02760" w:rsidRPr="000F53B3" w:rsidRDefault="00084391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15,08</w:t>
            </w:r>
          </w:p>
        </w:tc>
        <w:tc>
          <w:tcPr>
            <w:tcW w:w="1241" w:type="dxa"/>
          </w:tcPr>
          <w:p w14:paraId="7D470F6D" w14:textId="79EFFBDD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D02760" w:rsidRPr="000F53B3" w14:paraId="05263EC4" w14:textId="2A27CD99" w:rsidTr="00F57B6A">
        <w:tc>
          <w:tcPr>
            <w:tcW w:w="538" w:type="dxa"/>
            <w:vAlign w:val="center"/>
          </w:tcPr>
          <w:p w14:paraId="05263EBF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3.</w:t>
            </w:r>
          </w:p>
        </w:tc>
        <w:tc>
          <w:tcPr>
            <w:tcW w:w="2922" w:type="dxa"/>
          </w:tcPr>
          <w:p w14:paraId="05263EC0" w14:textId="77777777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 xml:space="preserve">ENERGIZER </w:t>
            </w:r>
            <w:proofErr w:type="spellStart"/>
            <w:r w:rsidRPr="000F53B3">
              <w:rPr>
                <w:sz w:val="20"/>
              </w:rPr>
              <w:t>Max</w:t>
            </w:r>
            <w:proofErr w:type="spellEnd"/>
            <w:r w:rsidRPr="000F53B3">
              <w:rPr>
                <w:sz w:val="20"/>
              </w:rPr>
              <w:t xml:space="preserve"> LR03 AAA BP8 4+4 Šarminiai elementai</w:t>
            </w:r>
          </w:p>
        </w:tc>
        <w:tc>
          <w:tcPr>
            <w:tcW w:w="1376" w:type="dxa"/>
          </w:tcPr>
          <w:p w14:paraId="396BDA29" w14:textId="2C33430C" w:rsidR="00D02760" w:rsidRPr="000F53B3" w:rsidRDefault="00134871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ATS-002550</w:t>
            </w:r>
          </w:p>
        </w:tc>
        <w:tc>
          <w:tcPr>
            <w:tcW w:w="942" w:type="dxa"/>
          </w:tcPr>
          <w:p w14:paraId="05263EC1" w14:textId="260F70EC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5263EC2" w14:textId="22352D5E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3,7716</w:t>
            </w:r>
          </w:p>
        </w:tc>
        <w:tc>
          <w:tcPr>
            <w:tcW w:w="1701" w:type="dxa"/>
          </w:tcPr>
          <w:p w14:paraId="05263EC3" w14:textId="04252639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22,63</w:t>
            </w:r>
          </w:p>
        </w:tc>
        <w:tc>
          <w:tcPr>
            <w:tcW w:w="1241" w:type="dxa"/>
          </w:tcPr>
          <w:p w14:paraId="540729F1" w14:textId="069E348A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CA" w14:textId="31E0E7B5" w:rsidTr="00F57B6A">
        <w:tc>
          <w:tcPr>
            <w:tcW w:w="538" w:type="dxa"/>
            <w:vAlign w:val="center"/>
          </w:tcPr>
          <w:p w14:paraId="05263EC5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4.</w:t>
            </w:r>
          </w:p>
        </w:tc>
        <w:tc>
          <w:tcPr>
            <w:tcW w:w="2922" w:type="dxa"/>
          </w:tcPr>
          <w:p w14:paraId="05263EC6" w14:textId="07149E88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Baterijos ALKALINE LR20-BP2 D (2 vnt./</w:t>
            </w:r>
            <w:proofErr w:type="spellStart"/>
            <w:r w:rsidRPr="000F53B3">
              <w:rPr>
                <w:sz w:val="20"/>
              </w:rPr>
              <w:t>pak</w:t>
            </w:r>
            <w:proofErr w:type="spellEnd"/>
            <w:r w:rsidRPr="000F53B3">
              <w:rPr>
                <w:sz w:val="20"/>
              </w:rPr>
              <w:t>.)</w:t>
            </w:r>
          </w:p>
        </w:tc>
        <w:tc>
          <w:tcPr>
            <w:tcW w:w="1376" w:type="dxa"/>
          </w:tcPr>
          <w:p w14:paraId="1FF5DBDE" w14:textId="459FFC60" w:rsidR="00D02760" w:rsidRPr="000F53B3" w:rsidRDefault="00134871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ATS-002551</w:t>
            </w:r>
          </w:p>
        </w:tc>
        <w:tc>
          <w:tcPr>
            <w:tcW w:w="942" w:type="dxa"/>
          </w:tcPr>
          <w:p w14:paraId="05263EC7" w14:textId="799D3B38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5263EC8" w14:textId="744AC048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3,52</w:t>
            </w:r>
          </w:p>
        </w:tc>
        <w:tc>
          <w:tcPr>
            <w:tcW w:w="1701" w:type="dxa"/>
          </w:tcPr>
          <w:p w14:paraId="05263EC9" w14:textId="21C2C25D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3,52</w:t>
            </w:r>
          </w:p>
        </w:tc>
        <w:tc>
          <w:tcPr>
            <w:tcW w:w="1241" w:type="dxa"/>
          </w:tcPr>
          <w:p w14:paraId="1C25C679" w14:textId="7E52514B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D0" w14:textId="703BE0E1" w:rsidTr="00F57B6A">
        <w:tc>
          <w:tcPr>
            <w:tcW w:w="538" w:type="dxa"/>
            <w:vAlign w:val="center"/>
          </w:tcPr>
          <w:p w14:paraId="05263ECB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5.</w:t>
            </w:r>
          </w:p>
        </w:tc>
        <w:tc>
          <w:tcPr>
            <w:tcW w:w="2922" w:type="dxa"/>
          </w:tcPr>
          <w:p w14:paraId="05263ECC" w14:textId="77777777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Elementai VARTA 2014 (2vnt./</w:t>
            </w:r>
            <w:proofErr w:type="spellStart"/>
            <w:r w:rsidRPr="000F53B3">
              <w:rPr>
                <w:sz w:val="20"/>
              </w:rPr>
              <w:t>pak</w:t>
            </w:r>
            <w:proofErr w:type="spellEnd"/>
            <w:r w:rsidRPr="000F53B3">
              <w:rPr>
                <w:sz w:val="20"/>
              </w:rPr>
              <w:t>.)</w:t>
            </w:r>
          </w:p>
        </w:tc>
        <w:tc>
          <w:tcPr>
            <w:tcW w:w="1376" w:type="dxa"/>
          </w:tcPr>
          <w:p w14:paraId="4D07AB66" w14:textId="25A1C0A0" w:rsidR="00D02760" w:rsidRPr="000F53B3" w:rsidRDefault="00134871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ATS-002552</w:t>
            </w:r>
          </w:p>
        </w:tc>
        <w:tc>
          <w:tcPr>
            <w:tcW w:w="942" w:type="dxa"/>
          </w:tcPr>
          <w:p w14:paraId="05263ECD" w14:textId="36008554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5263ECE" w14:textId="12D4C33A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0,88</w:t>
            </w:r>
          </w:p>
        </w:tc>
        <w:tc>
          <w:tcPr>
            <w:tcW w:w="1701" w:type="dxa"/>
          </w:tcPr>
          <w:p w14:paraId="05263ECF" w14:textId="362F1F92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7,04</w:t>
            </w:r>
          </w:p>
        </w:tc>
        <w:tc>
          <w:tcPr>
            <w:tcW w:w="1241" w:type="dxa"/>
          </w:tcPr>
          <w:p w14:paraId="442EF82C" w14:textId="3705AF2B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D6" w14:textId="58F38121" w:rsidTr="00F57B6A">
        <w:tc>
          <w:tcPr>
            <w:tcW w:w="538" w:type="dxa"/>
            <w:vAlign w:val="center"/>
          </w:tcPr>
          <w:p w14:paraId="05263ED1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6.</w:t>
            </w:r>
          </w:p>
        </w:tc>
        <w:tc>
          <w:tcPr>
            <w:tcW w:w="2922" w:type="dxa"/>
          </w:tcPr>
          <w:p w14:paraId="05263ED2" w14:textId="0B066A80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Elementas krona ALKAL. 6LF22-BP1 9W</w:t>
            </w:r>
          </w:p>
        </w:tc>
        <w:tc>
          <w:tcPr>
            <w:tcW w:w="1376" w:type="dxa"/>
          </w:tcPr>
          <w:p w14:paraId="5DF95A5B" w14:textId="4967741F" w:rsidR="00D02760" w:rsidRPr="000F53B3" w:rsidRDefault="00134871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ATS-002553</w:t>
            </w:r>
          </w:p>
        </w:tc>
        <w:tc>
          <w:tcPr>
            <w:tcW w:w="942" w:type="dxa"/>
          </w:tcPr>
          <w:p w14:paraId="05263ED3" w14:textId="3A4757A0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5263ED4" w14:textId="0E8A408C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1,89</w:t>
            </w:r>
          </w:p>
        </w:tc>
        <w:tc>
          <w:tcPr>
            <w:tcW w:w="1701" w:type="dxa"/>
          </w:tcPr>
          <w:p w14:paraId="05263ED5" w14:textId="787E3EA2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7,56</w:t>
            </w:r>
          </w:p>
        </w:tc>
        <w:tc>
          <w:tcPr>
            <w:tcW w:w="1241" w:type="dxa"/>
          </w:tcPr>
          <w:p w14:paraId="10ADC454" w14:textId="701DE773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DC" w14:textId="75518F39" w:rsidTr="00F57B6A">
        <w:tc>
          <w:tcPr>
            <w:tcW w:w="538" w:type="dxa"/>
            <w:vAlign w:val="center"/>
          </w:tcPr>
          <w:p w14:paraId="05263ED7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7.</w:t>
            </w:r>
          </w:p>
        </w:tc>
        <w:tc>
          <w:tcPr>
            <w:tcW w:w="2922" w:type="dxa"/>
          </w:tcPr>
          <w:p w14:paraId="05263ED8" w14:textId="29789684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Elementas ALKALINE 3LR12-BP1 4.5V</w:t>
            </w:r>
          </w:p>
        </w:tc>
        <w:tc>
          <w:tcPr>
            <w:tcW w:w="1376" w:type="dxa"/>
          </w:tcPr>
          <w:p w14:paraId="6D3E47DF" w14:textId="20DE935E" w:rsidR="00D02760" w:rsidRPr="000F53B3" w:rsidRDefault="00134871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ATS-002554</w:t>
            </w:r>
          </w:p>
        </w:tc>
        <w:tc>
          <w:tcPr>
            <w:tcW w:w="942" w:type="dxa"/>
          </w:tcPr>
          <w:p w14:paraId="05263ED9" w14:textId="420C4EF8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5263EDA" w14:textId="0337E51C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1,665</w:t>
            </w:r>
          </w:p>
        </w:tc>
        <w:tc>
          <w:tcPr>
            <w:tcW w:w="1701" w:type="dxa"/>
          </w:tcPr>
          <w:p w14:paraId="05263EDB" w14:textId="321009C0" w:rsidR="00D02760" w:rsidRPr="000F53B3" w:rsidRDefault="00D0221D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3,33</w:t>
            </w:r>
          </w:p>
        </w:tc>
        <w:tc>
          <w:tcPr>
            <w:tcW w:w="1241" w:type="dxa"/>
          </w:tcPr>
          <w:p w14:paraId="54F06D33" w14:textId="46451705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E2" w14:textId="269A2228" w:rsidTr="00F57B6A">
        <w:tc>
          <w:tcPr>
            <w:tcW w:w="538" w:type="dxa"/>
            <w:vAlign w:val="center"/>
          </w:tcPr>
          <w:p w14:paraId="05263EDD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8.</w:t>
            </w:r>
          </w:p>
        </w:tc>
        <w:tc>
          <w:tcPr>
            <w:tcW w:w="2922" w:type="dxa"/>
          </w:tcPr>
          <w:p w14:paraId="05263EDE" w14:textId="4370C73A" w:rsidR="00D02760" w:rsidRPr="000F53B3" w:rsidRDefault="00D02760" w:rsidP="00102746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Elementai VARTA 2020 (2vnt./</w:t>
            </w:r>
            <w:proofErr w:type="spellStart"/>
            <w:r w:rsidRPr="000F53B3">
              <w:rPr>
                <w:sz w:val="20"/>
              </w:rPr>
              <w:t>pak</w:t>
            </w:r>
            <w:proofErr w:type="spellEnd"/>
            <w:r w:rsidRPr="000F53B3">
              <w:rPr>
                <w:sz w:val="20"/>
              </w:rPr>
              <w:t>.)</w:t>
            </w:r>
          </w:p>
        </w:tc>
        <w:tc>
          <w:tcPr>
            <w:tcW w:w="1376" w:type="dxa"/>
          </w:tcPr>
          <w:p w14:paraId="1835ECF4" w14:textId="15C84947" w:rsidR="00D02760" w:rsidRPr="000F53B3" w:rsidRDefault="00134871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ATS-002555</w:t>
            </w:r>
          </w:p>
        </w:tc>
        <w:tc>
          <w:tcPr>
            <w:tcW w:w="942" w:type="dxa"/>
          </w:tcPr>
          <w:p w14:paraId="05263EDF" w14:textId="095836AB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5263EE0" w14:textId="18F6C14D" w:rsidR="00D02760" w:rsidRPr="000F53B3" w:rsidRDefault="006A4A27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2,663</w:t>
            </w:r>
          </w:p>
        </w:tc>
        <w:tc>
          <w:tcPr>
            <w:tcW w:w="1701" w:type="dxa"/>
          </w:tcPr>
          <w:p w14:paraId="05263EE1" w14:textId="3ED553A5" w:rsidR="00D02760" w:rsidRPr="000F53B3" w:rsidRDefault="006A4A27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7,99</w:t>
            </w:r>
          </w:p>
        </w:tc>
        <w:tc>
          <w:tcPr>
            <w:tcW w:w="1241" w:type="dxa"/>
          </w:tcPr>
          <w:p w14:paraId="021D3034" w14:textId="6390F88D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E8" w14:textId="34CEDBEF" w:rsidTr="00F57B6A">
        <w:tc>
          <w:tcPr>
            <w:tcW w:w="538" w:type="dxa"/>
            <w:vAlign w:val="center"/>
          </w:tcPr>
          <w:p w14:paraId="05263EE3" w14:textId="77777777" w:rsidR="00D02760" w:rsidRPr="000F53B3" w:rsidRDefault="00D02760" w:rsidP="002D168A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9.</w:t>
            </w:r>
          </w:p>
        </w:tc>
        <w:tc>
          <w:tcPr>
            <w:tcW w:w="2922" w:type="dxa"/>
          </w:tcPr>
          <w:p w14:paraId="05263EE4" w14:textId="77777777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Elementai VARTA 2022 9V krona</w:t>
            </w:r>
          </w:p>
        </w:tc>
        <w:tc>
          <w:tcPr>
            <w:tcW w:w="1376" w:type="dxa"/>
          </w:tcPr>
          <w:p w14:paraId="34A68DC8" w14:textId="3FAFF140" w:rsidR="00D02760" w:rsidRPr="000F53B3" w:rsidRDefault="00134871" w:rsidP="00134871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ATS-002556</w:t>
            </w:r>
          </w:p>
        </w:tc>
        <w:tc>
          <w:tcPr>
            <w:tcW w:w="942" w:type="dxa"/>
          </w:tcPr>
          <w:p w14:paraId="05263EE5" w14:textId="67D01445" w:rsidR="00D02760" w:rsidRPr="000F53B3" w:rsidRDefault="00D02760" w:rsidP="00CA5763">
            <w:pPr>
              <w:jc w:val="center"/>
              <w:rPr>
                <w:sz w:val="20"/>
              </w:rPr>
            </w:pPr>
            <w:r w:rsidRPr="000F53B3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5263EE6" w14:textId="39B948E2" w:rsidR="00D02760" w:rsidRPr="000F53B3" w:rsidRDefault="006A4A27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1,17</w:t>
            </w:r>
          </w:p>
        </w:tc>
        <w:tc>
          <w:tcPr>
            <w:tcW w:w="1701" w:type="dxa"/>
          </w:tcPr>
          <w:p w14:paraId="05263EE7" w14:textId="627C26D4" w:rsidR="00D02760" w:rsidRPr="000F53B3" w:rsidRDefault="006A4A27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3,51</w:t>
            </w:r>
          </w:p>
        </w:tc>
        <w:tc>
          <w:tcPr>
            <w:tcW w:w="1241" w:type="dxa"/>
          </w:tcPr>
          <w:p w14:paraId="7ED83DA2" w14:textId="4B9C1BFA" w:rsidR="00D02760" w:rsidRPr="000F53B3" w:rsidRDefault="00F57B6A" w:rsidP="00CA5763">
            <w:pPr>
              <w:jc w:val="right"/>
              <w:rPr>
                <w:sz w:val="20"/>
              </w:rPr>
            </w:pPr>
            <w:r w:rsidRPr="000F53B3">
              <w:rPr>
                <w:sz w:val="20"/>
              </w:rPr>
              <w:t>0,00</w:t>
            </w:r>
          </w:p>
        </w:tc>
      </w:tr>
      <w:tr w:rsidR="00D02760" w:rsidRPr="000F53B3" w14:paraId="05263EEE" w14:textId="48C17094" w:rsidTr="00F57B6A">
        <w:tc>
          <w:tcPr>
            <w:tcW w:w="538" w:type="dxa"/>
            <w:vAlign w:val="center"/>
          </w:tcPr>
          <w:p w14:paraId="05263EE9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10.</w:t>
            </w:r>
          </w:p>
        </w:tc>
        <w:tc>
          <w:tcPr>
            <w:tcW w:w="2922" w:type="dxa"/>
          </w:tcPr>
          <w:p w14:paraId="05263EEA" w14:textId="77777777" w:rsidR="00D02760" w:rsidRPr="000F53B3" w:rsidRDefault="00D02760">
            <w:pPr>
              <w:jc w:val="both"/>
              <w:rPr>
                <w:rFonts w:eastAsia="Calibri"/>
                <w:sz w:val="20"/>
              </w:rPr>
            </w:pPr>
            <w:r w:rsidRPr="000F53B3">
              <w:rPr>
                <w:sz w:val="20"/>
              </w:rPr>
              <w:t>Vienfazis elektros generatorius</w:t>
            </w:r>
          </w:p>
        </w:tc>
        <w:tc>
          <w:tcPr>
            <w:tcW w:w="1376" w:type="dxa"/>
          </w:tcPr>
          <w:p w14:paraId="553EF2BB" w14:textId="79AA2782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IT-004054</w:t>
            </w:r>
          </w:p>
        </w:tc>
        <w:tc>
          <w:tcPr>
            <w:tcW w:w="942" w:type="dxa"/>
          </w:tcPr>
          <w:p w14:paraId="05263EEB" w14:textId="749A0F04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</w:tcPr>
          <w:p w14:paraId="05263EEC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530,00</w:t>
            </w:r>
          </w:p>
        </w:tc>
        <w:tc>
          <w:tcPr>
            <w:tcW w:w="1701" w:type="dxa"/>
          </w:tcPr>
          <w:p w14:paraId="05263EED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530,00</w:t>
            </w:r>
          </w:p>
        </w:tc>
        <w:tc>
          <w:tcPr>
            <w:tcW w:w="1241" w:type="dxa"/>
          </w:tcPr>
          <w:p w14:paraId="4008BA01" w14:textId="1DDD41D8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503,51</w:t>
            </w:r>
          </w:p>
        </w:tc>
      </w:tr>
      <w:tr w:rsidR="00D02760" w:rsidRPr="000F53B3" w14:paraId="05263EF4" w14:textId="29D482D8" w:rsidTr="00F57B6A">
        <w:tc>
          <w:tcPr>
            <w:tcW w:w="538" w:type="dxa"/>
            <w:vAlign w:val="center"/>
          </w:tcPr>
          <w:p w14:paraId="05263EEF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11.</w:t>
            </w:r>
          </w:p>
        </w:tc>
        <w:tc>
          <w:tcPr>
            <w:tcW w:w="2922" w:type="dxa"/>
          </w:tcPr>
          <w:p w14:paraId="05263EF0" w14:textId="292679C1" w:rsidR="00D02760" w:rsidRPr="000F53B3" w:rsidRDefault="00D02760" w:rsidP="002B1E8A">
            <w:pPr>
              <w:jc w:val="both"/>
              <w:rPr>
                <w:sz w:val="20"/>
              </w:rPr>
            </w:pPr>
            <w:proofErr w:type="spellStart"/>
            <w:r w:rsidRPr="000F53B3">
              <w:rPr>
                <w:sz w:val="20"/>
              </w:rPr>
              <w:t>Ilgintuvas</w:t>
            </w:r>
            <w:proofErr w:type="spellEnd"/>
            <w:r w:rsidRPr="000F53B3">
              <w:rPr>
                <w:sz w:val="20"/>
              </w:rPr>
              <w:t xml:space="preserve"> 3-jų lizdų 3 m</w:t>
            </w:r>
            <w:r w:rsidR="006A4A27" w:rsidRPr="000F53B3">
              <w:rPr>
                <w:sz w:val="20"/>
              </w:rPr>
              <w:t>, 5 M</w:t>
            </w:r>
            <w:r w:rsidRPr="000F53B3">
              <w:rPr>
                <w:sz w:val="20"/>
              </w:rPr>
              <w:t xml:space="preserve"> su įžeminimu</w:t>
            </w:r>
          </w:p>
        </w:tc>
        <w:tc>
          <w:tcPr>
            <w:tcW w:w="1376" w:type="dxa"/>
          </w:tcPr>
          <w:p w14:paraId="7EDD467A" w14:textId="354A47C2" w:rsidR="00D02760" w:rsidRPr="000F53B3" w:rsidRDefault="006A4A27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KRAT43</w:t>
            </w:r>
          </w:p>
        </w:tc>
        <w:tc>
          <w:tcPr>
            <w:tcW w:w="942" w:type="dxa"/>
          </w:tcPr>
          <w:p w14:paraId="05263EF1" w14:textId="6AF2C786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</w:tcPr>
          <w:p w14:paraId="05263EF2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6,39</w:t>
            </w:r>
          </w:p>
        </w:tc>
        <w:tc>
          <w:tcPr>
            <w:tcW w:w="1701" w:type="dxa"/>
          </w:tcPr>
          <w:p w14:paraId="05263EF3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6,39</w:t>
            </w:r>
          </w:p>
        </w:tc>
        <w:tc>
          <w:tcPr>
            <w:tcW w:w="1241" w:type="dxa"/>
          </w:tcPr>
          <w:p w14:paraId="58AC6113" w14:textId="3EEA2F18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6A4A27" w:rsidRPr="000F53B3" w14:paraId="05263EFA" w14:textId="6814F01D" w:rsidTr="00F57B6A">
        <w:tc>
          <w:tcPr>
            <w:tcW w:w="538" w:type="dxa"/>
            <w:vAlign w:val="center"/>
          </w:tcPr>
          <w:p w14:paraId="05263EF5" w14:textId="77777777" w:rsidR="006A4A27" w:rsidRPr="000F53B3" w:rsidRDefault="006A4A27" w:rsidP="006A4A27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12.</w:t>
            </w:r>
          </w:p>
        </w:tc>
        <w:tc>
          <w:tcPr>
            <w:tcW w:w="2922" w:type="dxa"/>
          </w:tcPr>
          <w:p w14:paraId="05263EF6" w14:textId="77777777" w:rsidR="006A4A27" w:rsidRPr="000F53B3" w:rsidRDefault="006A4A27" w:rsidP="006A4A27">
            <w:pPr>
              <w:jc w:val="both"/>
              <w:rPr>
                <w:sz w:val="20"/>
              </w:rPr>
            </w:pPr>
            <w:proofErr w:type="spellStart"/>
            <w:r w:rsidRPr="000F53B3">
              <w:rPr>
                <w:sz w:val="20"/>
              </w:rPr>
              <w:t>Ilgintuvas</w:t>
            </w:r>
            <w:proofErr w:type="spellEnd"/>
            <w:r w:rsidRPr="000F53B3">
              <w:rPr>
                <w:sz w:val="20"/>
              </w:rPr>
              <w:t xml:space="preserve"> 3-jų lizdų 5 m su įžeminimu</w:t>
            </w:r>
          </w:p>
        </w:tc>
        <w:tc>
          <w:tcPr>
            <w:tcW w:w="1376" w:type="dxa"/>
          </w:tcPr>
          <w:p w14:paraId="4DCE7675" w14:textId="2BD064C7" w:rsidR="006A4A27" w:rsidRPr="000F53B3" w:rsidRDefault="006A4A27" w:rsidP="006A4A27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KRAT43</w:t>
            </w:r>
          </w:p>
        </w:tc>
        <w:tc>
          <w:tcPr>
            <w:tcW w:w="942" w:type="dxa"/>
          </w:tcPr>
          <w:p w14:paraId="05263EF7" w14:textId="09E5BE9E" w:rsidR="006A4A27" w:rsidRPr="000F53B3" w:rsidRDefault="006A4A27" w:rsidP="006A4A27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</w:tcPr>
          <w:p w14:paraId="05263EF8" w14:textId="77777777" w:rsidR="006A4A27" w:rsidRPr="000F53B3" w:rsidRDefault="006A4A27" w:rsidP="006A4A27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7,16</w:t>
            </w:r>
          </w:p>
        </w:tc>
        <w:tc>
          <w:tcPr>
            <w:tcW w:w="1701" w:type="dxa"/>
          </w:tcPr>
          <w:p w14:paraId="05263EF9" w14:textId="77777777" w:rsidR="006A4A27" w:rsidRPr="000F53B3" w:rsidRDefault="006A4A27" w:rsidP="006A4A27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7,16</w:t>
            </w:r>
          </w:p>
        </w:tc>
        <w:tc>
          <w:tcPr>
            <w:tcW w:w="1241" w:type="dxa"/>
          </w:tcPr>
          <w:p w14:paraId="064C7D0D" w14:textId="391D8D6D" w:rsidR="006A4A27" w:rsidRPr="000F53B3" w:rsidRDefault="006A4A27" w:rsidP="006A4A27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6A4A27" w:rsidRPr="000F53B3" w14:paraId="05263F00" w14:textId="3F662082" w:rsidTr="00F57B6A">
        <w:tc>
          <w:tcPr>
            <w:tcW w:w="538" w:type="dxa"/>
            <w:vAlign w:val="center"/>
          </w:tcPr>
          <w:p w14:paraId="05263EFB" w14:textId="77777777" w:rsidR="006A4A27" w:rsidRPr="000F53B3" w:rsidRDefault="006A4A27" w:rsidP="006A4A27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13.</w:t>
            </w:r>
          </w:p>
        </w:tc>
        <w:tc>
          <w:tcPr>
            <w:tcW w:w="2922" w:type="dxa"/>
          </w:tcPr>
          <w:p w14:paraId="05263EFC" w14:textId="77777777" w:rsidR="006A4A27" w:rsidRPr="000F53B3" w:rsidRDefault="006A4A27" w:rsidP="006A4A27">
            <w:pPr>
              <w:jc w:val="both"/>
              <w:rPr>
                <w:sz w:val="20"/>
              </w:rPr>
            </w:pPr>
            <w:proofErr w:type="spellStart"/>
            <w:r w:rsidRPr="000F53B3">
              <w:rPr>
                <w:sz w:val="20"/>
              </w:rPr>
              <w:t>Ilgiklis</w:t>
            </w:r>
            <w:proofErr w:type="spellEnd"/>
            <w:r w:rsidRPr="000F53B3">
              <w:rPr>
                <w:sz w:val="20"/>
              </w:rPr>
              <w:t xml:space="preserve"> su įžeminimu 3-jų lizdų su apsauga 5 m</w:t>
            </w:r>
          </w:p>
        </w:tc>
        <w:tc>
          <w:tcPr>
            <w:tcW w:w="1376" w:type="dxa"/>
          </w:tcPr>
          <w:p w14:paraId="092CBC03" w14:textId="74B6EB00" w:rsidR="006A4A27" w:rsidRPr="000F53B3" w:rsidRDefault="006A4A27" w:rsidP="006A4A27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KRAT43</w:t>
            </w:r>
          </w:p>
        </w:tc>
        <w:tc>
          <w:tcPr>
            <w:tcW w:w="942" w:type="dxa"/>
          </w:tcPr>
          <w:p w14:paraId="05263EFD" w14:textId="04A35627" w:rsidR="006A4A27" w:rsidRPr="000F53B3" w:rsidRDefault="006A4A27" w:rsidP="006A4A27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2</w:t>
            </w:r>
          </w:p>
        </w:tc>
        <w:tc>
          <w:tcPr>
            <w:tcW w:w="1134" w:type="dxa"/>
          </w:tcPr>
          <w:p w14:paraId="05263EFE" w14:textId="77777777" w:rsidR="006A4A27" w:rsidRPr="000F53B3" w:rsidRDefault="006A4A27" w:rsidP="006A4A27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7,19</w:t>
            </w:r>
          </w:p>
        </w:tc>
        <w:tc>
          <w:tcPr>
            <w:tcW w:w="1701" w:type="dxa"/>
          </w:tcPr>
          <w:p w14:paraId="05263EFF" w14:textId="77777777" w:rsidR="006A4A27" w:rsidRPr="000F53B3" w:rsidRDefault="006A4A27" w:rsidP="006A4A27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14,38</w:t>
            </w:r>
          </w:p>
        </w:tc>
        <w:tc>
          <w:tcPr>
            <w:tcW w:w="1241" w:type="dxa"/>
          </w:tcPr>
          <w:p w14:paraId="4BF9EB53" w14:textId="3DC7630B" w:rsidR="006A4A27" w:rsidRPr="000F53B3" w:rsidRDefault="006A4A27" w:rsidP="006A4A27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D02760" w:rsidRPr="000F53B3" w14:paraId="05263F06" w14:textId="4DC5AFA9" w:rsidTr="00F57B6A">
        <w:tc>
          <w:tcPr>
            <w:tcW w:w="538" w:type="dxa"/>
            <w:vAlign w:val="center"/>
          </w:tcPr>
          <w:p w14:paraId="05263F01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14.</w:t>
            </w:r>
          </w:p>
        </w:tc>
        <w:tc>
          <w:tcPr>
            <w:tcW w:w="2922" w:type="dxa"/>
          </w:tcPr>
          <w:p w14:paraId="05263F02" w14:textId="53D95E9C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 xml:space="preserve">Elementai KODAK HEAVYDUTY </w:t>
            </w:r>
            <w:proofErr w:type="spellStart"/>
            <w:r w:rsidRPr="000F53B3">
              <w:rPr>
                <w:sz w:val="20"/>
              </w:rPr>
              <w:t>ZnCi</w:t>
            </w:r>
            <w:proofErr w:type="spellEnd"/>
            <w:r w:rsidRPr="000F53B3">
              <w:rPr>
                <w:sz w:val="20"/>
              </w:rPr>
              <w:t xml:space="preserve"> 4 vnt. (AA)</w:t>
            </w:r>
          </w:p>
        </w:tc>
        <w:tc>
          <w:tcPr>
            <w:tcW w:w="1376" w:type="dxa"/>
          </w:tcPr>
          <w:p w14:paraId="5FE96853" w14:textId="5E6A1C67" w:rsidR="00D02760" w:rsidRPr="000F53B3" w:rsidRDefault="006A4A27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KRAT44</w:t>
            </w:r>
          </w:p>
        </w:tc>
        <w:tc>
          <w:tcPr>
            <w:tcW w:w="942" w:type="dxa"/>
          </w:tcPr>
          <w:p w14:paraId="05263F03" w14:textId="14356827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</w:tcPr>
          <w:p w14:paraId="05263F04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1,44</w:t>
            </w:r>
          </w:p>
        </w:tc>
        <w:tc>
          <w:tcPr>
            <w:tcW w:w="1701" w:type="dxa"/>
          </w:tcPr>
          <w:p w14:paraId="05263F05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4,32</w:t>
            </w:r>
          </w:p>
        </w:tc>
        <w:tc>
          <w:tcPr>
            <w:tcW w:w="1241" w:type="dxa"/>
          </w:tcPr>
          <w:p w14:paraId="33F0BE70" w14:textId="252F6BAC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D02760" w:rsidRPr="000F53B3" w14:paraId="05263F0C" w14:textId="35C69293" w:rsidTr="00F57B6A">
        <w:tc>
          <w:tcPr>
            <w:tcW w:w="538" w:type="dxa"/>
            <w:vAlign w:val="center"/>
          </w:tcPr>
          <w:p w14:paraId="05263F07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15.</w:t>
            </w:r>
          </w:p>
        </w:tc>
        <w:tc>
          <w:tcPr>
            <w:tcW w:w="2922" w:type="dxa"/>
          </w:tcPr>
          <w:p w14:paraId="05263F08" w14:textId="4A524F1F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 xml:space="preserve">Elementai KODAK HEAVYDUTY </w:t>
            </w:r>
            <w:proofErr w:type="spellStart"/>
            <w:r w:rsidRPr="000F53B3">
              <w:rPr>
                <w:sz w:val="20"/>
              </w:rPr>
              <w:t>ZnC</w:t>
            </w:r>
            <w:proofErr w:type="spellEnd"/>
            <w:r w:rsidRPr="000F53B3">
              <w:rPr>
                <w:sz w:val="20"/>
              </w:rPr>
              <w:t xml:space="preserve"> (AAA)</w:t>
            </w:r>
          </w:p>
        </w:tc>
        <w:tc>
          <w:tcPr>
            <w:tcW w:w="1376" w:type="dxa"/>
          </w:tcPr>
          <w:p w14:paraId="6BCD343F" w14:textId="475658DD" w:rsidR="00D02760" w:rsidRPr="000F53B3" w:rsidRDefault="006A4A27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KRAT44</w:t>
            </w:r>
          </w:p>
        </w:tc>
        <w:tc>
          <w:tcPr>
            <w:tcW w:w="942" w:type="dxa"/>
          </w:tcPr>
          <w:p w14:paraId="05263F09" w14:textId="18540EEC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4</w:t>
            </w:r>
          </w:p>
        </w:tc>
        <w:tc>
          <w:tcPr>
            <w:tcW w:w="1134" w:type="dxa"/>
          </w:tcPr>
          <w:p w14:paraId="05263F0A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0,36</w:t>
            </w:r>
          </w:p>
        </w:tc>
        <w:tc>
          <w:tcPr>
            <w:tcW w:w="1701" w:type="dxa"/>
          </w:tcPr>
          <w:p w14:paraId="05263F0B" w14:textId="7777777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1,44</w:t>
            </w:r>
          </w:p>
        </w:tc>
        <w:tc>
          <w:tcPr>
            <w:tcW w:w="1241" w:type="dxa"/>
          </w:tcPr>
          <w:p w14:paraId="1DF1DA9C" w14:textId="274274AF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D02760" w:rsidRPr="000F53B3" w14:paraId="05263F12" w14:textId="625C57E7" w:rsidTr="00F57B6A">
        <w:tc>
          <w:tcPr>
            <w:tcW w:w="538" w:type="dxa"/>
            <w:vAlign w:val="center"/>
          </w:tcPr>
          <w:p w14:paraId="05263F0D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  <w:r w:rsidRPr="000F53B3">
              <w:rPr>
                <w:rFonts w:eastAsia="Calibri"/>
                <w:sz w:val="20"/>
                <w:lang w:eastAsia="lt-LT"/>
              </w:rPr>
              <w:t>16.</w:t>
            </w:r>
          </w:p>
        </w:tc>
        <w:tc>
          <w:tcPr>
            <w:tcW w:w="2922" w:type="dxa"/>
          </w:tcPr>
          <w:p w14:paraId="05263F0E" w14:textId="01B29DB0" w:rsidR="00D02760" w:rsidRPr="000F53B3" w:rsidRDefault="00D02760">
            <w:pPr>
              <w:jc w:val="both"/>
              <w:rPr>
                <w:sz w:val="20"/>
              </w:rPr>
            </w:pPr>
            <w:r w:rsidRPr="000F53B3">
              <w:rPr>
                <w:sz w:val="20"/>
              </w:rPr>
              <w:t>Generatorius 2500W</w:t>
            </w:r>
          </w:p>
        </w:tc>
        <w:tc>
          <w:tcPr>
            <w:tcW w:w="1376" w:type="dxa"/>
          </w:tcPr>
          <w:p w14:paraId="33012D40" w14:textId="4A8A413E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TT-01912N</w:t>
            </w:r>
          </w:p>
        </w:tc>
        <w:tc>
          <w:tcPr>
            <w:tcW w:w="942" w:type="dxa"/>
          </w:tcPr>
          <w:p w14:paraId="05263F0F" w14:textId="3A5A3DC9" w:rsidR="00D02760" w:rsidRPr="000F53B3" w:rsidRDefault="00D02760" w:rsidP="00CA5763">
            <w:pPr>
              <w:jc w:val="center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</w:tcPr>
          <w:p w14:paraId="05263F10" w14:textId="18C2FD27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304,30</w:t>
            </w:r>
          </w:p>
        </w:tc>
        <w:tc>
          <w:tcPr>
            <w:tcW w:w="1701" w:type="dxa"/>
          </w:tcPr>
          <w:p w14:paraId="05263F11" w14:textId="0B768D99" w:rsidR="00D02760" w:rsidRPr="000F53B3" w:rsidRDefault="00D02760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304,30</w:t>
            </w:r>
          </w:p>
        </w:tc>
        <w:tc>
          <w:tcPr>
            <w:tcW w:w="1241" w:type="dxa"/>
          </w:tcPr>
          <w:p w14:paraId="0BA532D4" w14:textId="3B833730" w:rsidR="00D02760" w:rsidRPr="000F53B3" w:rsidRDefault="00F57B6A" w:rsidP="00CA5763">
            <w:pPr>
              <w:jc w:val="right"/>
              <w:rPr>
                <w:rFonts w:eastAsia="Calibri"/>
                <w:sz w:val="20"/>
              </w:rPr>
            </w:pPr>
            <w:r w:rsidRPr="000F53B3">
              <w:rPr>
                <w:rFonts w:eastAsia="Calibri"/>
                <w:sz w:val="20"/>
              </w:rPr>
              <w:t>0,00</w:t>
            </w:r>
          </w:p>
        </w:tc>
      </w:tr>
      <w:tr w:rsidR="00D02760" w:rsidRPr="000F53B3" w14:paraId="05263F48" w14:textId="5B9BB6CC" w:rsidTr="00F57B6A">
        <w:tc>
          <w:tcPr>
            <w:tcW w:w="538" w:type="dxa"/>
            <w:vAlign w:val="center"/>
          </w:tcPr>
          <w:p w14:paraId="05263F43" w14:textId="77777777" w:rsidR="00D02760" w:rsidRPr="000F53B3" w:rsidRDefault="00D02760">
            <w:pPr>
              <w:jc w:val="center"/>
              <w:rPr>
                <w:rFonts w:eastAsia="Calibri"/>
                <w:sz w:val="20"/>
                <w:lang w:eastAsia="lt-LT"/>
              </w:rPr>
            </w:pPr>
          </w:p>
        </w:tc>
        <w:tc>
          <w:tcPr>
            <w:tcW w:w="2922" w:type="dxa"/>
          </w:tcPr>
          <w:p w14:paraId="05263F44" w14:textId="0CA30FA4" w:rsidR="00D02760" w:rsidRPr="000F53B3" w:rsidRDefault="00D02760">
            <w:pPr>
              <w:jc w:val="both"/>
              <w:rPr>
                <w:rFonts w:eastAsia="Calibri"/>
                <w:b/>
                <w:sz w:val="20"/>
                <w:lang w:eastAsia="lt-LT"/>
              </w:rPr>
            </w:pPr>
            <w:r w:rsidRPr="000F53B3">
              <w:rPr>
                <w:rFonts w:eastAsia="Calibri"/>
                <w:b/>
                <w:sz w:val="20"/>
                <w:lang w:eastAsia="lt-LT"/>
              </w:rPr>
              <w:t>Iš viso</w:t>
            </w:r>
            <w:r w:rsidR="00F467E2">
              <w:rPr>
                <w:rFonts w:eastAsia="Calibri"/>
                <w:b/>
                <w:sz w:val="20"/>
                <w:lang w:eastAsia="lt-LT"/>
              </w:rPr>
              <w:t>:</w:t>
            </w:r>
          </w:p>
        </w:tc>
        <w:tc>
          <w:tcPr>
            <w:tcW w:w="1376" w:type="dxa"/>
          </w:tcPr>
          <w:p w14:paraId="40AA6DFD" w14:textId="77777777" w:rsidR="00D02760" w:rsidRPr="000F53B3" w:rsidRDefault="00D02760" w:rsidP="00CA5763">
            <w:pPr>
              <w:jc w:val="center"/>
              <w:rPr>
                <w:rFonts w:eastAsia="Calibri"/>
                <w:b/>
                <w:bCs/>
                <w:sz w:val="20"/>
                <w:lang w:eastAsia="lt-LT"/>
              </w:rPr>
            </w:pPr>
          </w:p>
        </w:tc>
        <w:tc>
          <w:tcPr>
            <w:tcW w:w="942" w:type="dxa"/>
            <w:vAlign w:val="center"/>
          </w:tcPr>
          <w:p w14:paraId="05263F45" w14:textId="51A31337" w:rsidR="00D02760" w:rsidRPr="000F53B3" w:rsidRDefault="00B20492" w:rsidP="00CA5763">
            <w:pPr>
              <w:jc w:val="center"/>
              <w:rPr>
                <w:rFonts w:eastAsia="Calibri"/>
                <w:b/>
                <w:bCs/>
                <w:sz w:val="20"/>
                <w:lang w:eastAsia="lt-LT"/>
              </w:rPr>
            </w:pPr>
            <w:r w:rsidRPr="000F53B3">
              <w:rPr>
                <w:rFonts w:eastAsia="Calibri"/>
                <w:b/>
                <w:bCs/>
                <w:sz w:val="20"/>
                <w:lang w:eastAsia="lt-LT"/>
              </w:rPr>
              <w:t>48</w:t>
            </w:r>
          </w:p>
        </w:tc>
        <w:tc>
          <w:tcPr>
            <w:tcW w:w="1134" w:type="dxa"/>
            <w:vAlign w:val="center"/>
          </w:tcPr>
          <w:p w14:paraId="05263F46" w14:textId="77777777" w:rsidR="00D02760" w:rsidRPr="000F53B3" w:rsidRDefault="00D02760" w:rsidP="00CA5763">
            <w:pPr>
              <w:jc w:val="right"/>
              <w:rPr>
                <w:rFonts w:eastAsia="Calibri"/>
                <w:b/>
                <w:bCs/>
                <w:sz w:val="20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14:paraId="05263F47" w14:textId="1285B473" w:rsidR="00D02760" w:rsidRPr="000F53B3" w:rsidRDefault="0080666C" w:rsidP="00CA5763">
            <w:pPr>
              <w:jc w:val="right"/>
              <w:rPr>
                <w:rFonts w:eastAsia="Calibri"/>
                <w:b/>
                <w:bCs/>
                <w:sz w:val="20"/>
                <w:lang w:eastAsia="lt-LT"/>
              </w:rPr>
            </w:pPr>
            <w:r w:rsidRPr="000F53B3">
              <w:rPr>
                <w:rFonts w:eastAsia="Calibri"/>
                <w:b/>
                <w:bCs/>
                <w:sz w:val="20"/>
                <w:lang w:eastAsia="lt-LT"/>
              </w:rPr>
              <w:t>1 024,14</w:t>
            </w:r>
          </w:p>
        </w:tc>
        <w:tc>
          <w:tcPr>
            <w:tcW w:w="1241" w:type="dxa"/>
          </w:tcPr>
          <w:p w14:paraId="7FC08A65" w14:textId="33E90F92" w:rsidR="00D02760" w:rsidRPr="000F53B3" w:rsidRDefault="00F57B6A" w:rsidP="00CA5763">
            <w:pPr>
              <w:jc w:val="right"/>
              <w:rPr>
                <w:rFonts w:eastAsia="Calibri"/>
                <w:b/>
                <w:bCs/>
                <w:sz w:val="20"/>
                <w:lang w:eastAsia="lt-LT"/>
              </w:rPr>
            </w:pPr>
            <w:r w:rsidRPr="000F53B3">
              <w:rPr>
                <w:rFonts w:eastAsia="Calibri"/>
                <w:b/>
                <w:bCs/>
                <w:sz w:val="20"/>
                <w:lang w:eastAsia="lt-LT"/>
              </w:rPr>
              <w:t>503,51</w:t>
            </w:r>
          </w:p>
        </w:tc>
      </w:tr>
    </w:tbl>
    <w:p w14:paraId="6C2C746B" w14:textId="77777777" w:rsidR="00831228" w:rsidRDefault="00831228" w:rsidP="00831228">
      <w:pPr>
        <w:jc w:val="center"/>
        <w:rPr>
          <w:szCs w:val="24"/>
          <w:lang w:eastAsia="lt-LT"/>
        </w:rPr>
      </w:pPr>
    </w:p>
    <w:p w14:paraId="05263F4A" w14:textId="0F2727BF" w:rsidR="000F53B3" w:rsidRDefault="001D0D61" w:rsidP="00831228">
      <w:pPr>
        <w:jc w:val="center"/>
        <w:rPr>
          <w:szCs w:val="24"/>
          <w:lang w:eastAsia="lt-LT"/>
        </w:rPr>
      </w:pPr>
      <w:r w:rsidRPr="000F53B3">
        <w:rPr>
          <w:szCs w:val="24"/>
          <w:lang w:eastAsia="lt-LT"/>
        </w:rPr>
        <w:t>________________________________</w:t>
      </w:r>
    </w:p>
    <w:p w14:paraId="6863DB01" w14:textId="77777777" w:rsidR="000F53B3" w:rsidRDefault="000F53B3">
      <w:pPr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</w:p>
    <w:p w14:paraId="05263F4B" w14:textId="77777777" w:rsidR="00B06F5C" w:rsidRPr="000F53B3" w:rsidRDefault="00B06F5C" w:rsidP="005262BD">
      <w:pPr>
        <w:ind w:left="5387"/>
        <w:jc w:val="both"/>
        <w:rPr>
          <w:szCs w:val="24"/>
          <w:lang w:eastAsia="lt-LT"/>
        </w:rPr>
      </w:pPr>
      <w:r w:rsidRPr="000F53B3">
        <w:rPr>
          <w:szCs w:val="24"/>
          <w:lang w:eastAsia="lt-LT"/>
        </w:rPr>
        <w:lastRenderedPageBreak/>
        <w:t>Rokiškio rajono savivaldybės tarybos</w:t>
      </w:r>
    </w:p>
    <w:p w14:paraId="05263F4C" w14:textId="43E36CB0" w:rsidR="00B06F5C" w:rsidRPr="000F53B3" w:rsidRDefault="00B06F5C" w:rsidP="005262BD">
      <w:pPr>
        <w:ind w:left="5387"/>
        <w:jc w:val="both"/>
        <w:rPr>
          <w:szCs w:val="24"/>
          <w:lang w:eastAsia="lt-LT"/>
        </w:rPr>
      </w:pPr>
      <w:r w:rsidRPr="000F53B3">
        <w:rPr>
          <w:szCs w:val="24"/>
          <w:lang w:eastAsia="lt-LT"/>
        </w:rPr>
        <w:t xml:space="preserve">2022 m. kovo </w:t>
      </w:r>
      <w:r w:rsidR="000F53B3">
        <w:rPr>
          <w:szCs w:val="24"/>
          <w:lang w:eastAsia="lt-LT"/>
        </w:rPr>
        <w:t>25</w:t>
      </w:r>
      <w:r w:rsidRPr="000F53B3">
        <w:rPr>
          <w:szCs w:val="24"/>
          <w:lang w:eastAsia="lt-LT"/>
        </w:rPr>
        <w:t xml:space="preserve"> d. sprendimo Nr. TS-</w:t>
      </w:r>
    </w:p>
    <w:p w14:paraId="05263F4D" w14:textId="6E1F8AAE" w:rsidR="00B06F5C" w:rsidRPr="000F53B3" w:rsidRDefault="005262BD" w:rsidP="005262BD">
      <w:pPr>
        <w:ind w:left="538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05263F4E" w14:textId="77777777" w:rsidR="00B06F5C" w:rsidRPr="000F53B3" w:rsidRDefault="00B06F5C" w:rsidP="00B06F5C">
      <w:pPr>
        <w:ind w:firstLine="12384"/>
        <w:jc w:val="both"/>
        <w:rPr>
          <w:sz w:val="22"/>
          <w:szCs w:val="22"/>
          <w:lang w:eastAsia="lt-LT"/>
        </w:rPr>
      </w:pPr>
    </w:p>
    <w:p w14:paraId="05263F4F" w14:textId="77777777" w:rsidR="00B06F5C" w:rsidRPr="000F53B3" w:rsidRDefault="00B06F5C" w:rsidP="00B06F5C">
      <w:pPr>
        <w:jc w:val="both"/>
        <w:rPr>
          <w:sz w:val="22"/>
          <w:szCs w:val="22"/>
          <w:lang w:eastAsia="lt-LT"/>
        </w:rPr>
      </w:pPr>
    </w:p>
    <w:p w14:paraId="05263F50" w14:textId="77777777" w:rsidR="00B06F5C" w:rsidRPr="000F53B3" w:rsidRDefault="00B06F5C" w:rsidP="00B06F5C">
      <w:pPr>
        <w:jc w:val="both"/>
        <w:rPr>
          <w:sz w:val="20"/>
          <w:lang w:eastAsia="lt-LT"/>
        </w:rPr>
      </w:pPr>
    </w:p>
    <w:p w14:paraId="05263F51" w14:textId="77777777" w:rsidR="00B06F5C" w:rsidRPr="000F53B3" w:rsidRDefault="00B06F5C" w:rsidP="00B06F5C">
      <w:pPr>
        <w:tabs>
          <w:tab w:val="center" w:pos="4320"/>
          <w:tab w:val="right" w:pos="8640"/>
        </w:tabs>
        <w:jc w:val="center"/>
        <w:rPr>
          <w:b/>
          <w:szCs w:val="24"/>
          <w:lang w:eastAsia="lt-LT"/>
        </w:rPr>
      </w:pPr>
      <w:r w:rsidRPr="000F53B3">
        <w:rPr>
          <w:b/>
          <w:szCs w:val="24"/>
          <w:lang w:eastAsia="lt-LT"/>
        </w:rPr>
        <w:t>ROKIŠKIO RAJONO SAVIVALDYBĖS BIUDŽETINIŲ ĮSTAIGŲ PERDUODAMO ILGALAIKIO IR TRUMPALAIKIO MATERIALIOJO TURTO SĄRAŠAS</w:t>
      </w:r>
    </w:p>
    <w:p w14:paraId="05263F52" w14:textId="77777777" w:rsidR="003D67A0" w:rsidRPr="000F53B3" w:rsidRDefault="003D67A0">
      <w:pPr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992"/>
        <w:gridCol w:w="879"/>
        <w:gridCol w:w="1134"/>
        <w:gridCol w:w="992"/>
        <w:gridCol w:w="964"/>
        <w:gridCol w:w="992"/>
        <w:gridCol w:w="1440"/>
      </w:tblGrid>
      <w:tr w:rsidR="00B04B5E" w:rsidRPr="005E6351" w14:paraId="7C628F54" w14:textId="77777777" w:rsidTr="003D0C94">
        <w:trPr>
          <w:trHeight w:val="1080"/>
        </w:trPr>
        <w:tc>
          <w:tcPr>
            <w:tcW w:w="500" w:type="dxa"/>
          </w:tcPr>
          <w:p w14:paraId="1094C77D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14:paraId="36B5C31A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735" w:type="dxa"/>
          </w:tcPr>
          <w:p w14:paraId="760A9B3A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Turto pavadinimas</w:t>
            </w:r>
          </w:p>
        </w:tc>
        <w:tc>
          <w:tcPr>
            <w:tcW w:w="992" w:type="dxa"/>
          </w:tcPr>
          <w:p w14:paraId="0FF1F7A9" w14:textId="3B60CBBF" w:rsidR="00B04B5E" w:rsidRPr="005E6351" w:rsidRDefault="00FA4701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Inventorinis numeris</w:t>
            </w:r>
          </w:p>
          <w:p w14:paraId="50B6BDF9" w14:textId="0B7523C6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2E069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Kiekis,</w:t>
            </w:r>
          </w:p>
          <w:p w14:paraId="3C87E5A6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1134" w:type="dxa"/>
          </w:tcPr>
          <w:p w14:paraId="4481F269" w14:textId="5FD5464C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vnt</w:t>
            </w:r>
            <w:proofErr w:type="spellEnd"/>
            <w:r w:rsidRPr="005E6351">
              <w:rPr>
                <w:rFonts w:ascii="Times New Roman" w:hAnsi="Times New Roman" w:cs="Times New Roman"/>
                <w:sz w:val="20"/>
                <w:szCs w:val="20"/>
              </w:rPr>
              <w:t xml:space="preserve"> kaina</w:t>
            </w:r>
            <w:r w:rsidR="00E84D86" w:rsidRPr="005E63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84D86" w:rsidRPr="005E6351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  <w:p w14:paraId="483D8F92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 xml:space="preserve">(jei </w:t>
            </w:r>
            <w:proofErr w:type="spellStart"/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trumpalai-kis</w:t>
            </w:r>
            <w:proofErr w:type="spellEnd"/>
          </w:p>
          <w:p w14:paraId="7CB99D51" w14:textId="7C272966" w:rsidR="00B04B5E" w:rsidRPr="005E6351" w:rsidRDefault="00E84D86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04B5E" w:rsidRPr="005E6351">
              <w:rPr>
                <w:rFonts w:ascii="Times New Roman" w:hAnsi="Times New Roman" w:cs="Times New Roman"/>
                <w:sz w:val="20"/>
                <w:szCs w:val="20"/>
              </w:rPr>
              <w:t>urtas)</w:t>
            </w:r>
          </w:p>
        </w:tc>
        <w:tc>
          <w:tcPr>
            <w:tcW w:w="992" w:type="dxa"/>
          </w:tcPr>
          <w:p w14:paraId="77D51EFD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Įsigijimo</w:t>
            </w:r>
          </w:p>
          <w:p w14:paraId="4612C5C6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balansinė vertė, Eur</w:t>
            </w:r>
          </w:p>
        </w:tc>
        <w:tc>
          <w:tcPr>
            <w:tcW w:w="964" w:type="dxa"/>
          </w:tcPr>
          <w:p w14:paraId="22F0279B" w14:textId="683AC8AA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Likutinė vertė, Eur</w:t>
            </w:r>
            <w:r w:rsidR="00E84D86" w:rsidRPr="005E6351">
              <w:rPr>
                <w:rFonts w:ascii="Times New Roman" w:hAnsi="Times New Roman" w:cs="Times New Roman"/>
                <w:sz w:val="20"/>
                <w:szCs w:val="20"/>
              </w:rPr>
              <w:t xml:space="preserve"> (jei ilgalaikis turtas)</w:t>
            </w:r>
          </w:p>
        </w:tc>
        <w:tc>
          <w:tcPr>
            <w:tcW w:w="992" w:type="dxa"/>
          </w:tcPr>
          <w:p w14:paraId="722C2213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 xml:space="preserve">Turto </w:t>
            </w:r>
            <w:proofErr w:type="spellStart"/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registra-</w:t>
            </w:r>
            <w:proofErr w:type="spellEnd"/>
          </w:p>
          <w:p w14:paraId="222418A8" w14:textId="4B8C2688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vimo grupė</w:t>
            </w:r>
          </w:p>
          <w:p w14:paraId="5DD2B248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0E5868" w14:textId="77777777" w:rsidR="00B04B5E" w:rsidRPr="005E6351" w:rsidRDefault="00B04B5E" w:rsidP="005E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351">
              <w:rPr>
                <w:rFonts w:ascii="Times New Roman" w:hAnsi="Times New Roman" w:cs="Times New Roman"/>
                <w:sz w:val="20"/>
                <w:szCs w:val="20"/>
              </w:rPr>
              <w:t>Finansavimo šaltinis</w:t>
            </w:r>
          </w:p>
        </w:tc>
      </w:tr>
      <w:tr w:rsidR="00B04B5E" w:rsidRPr="000F53B3" w14:paraId="412E0B84" w14:textId="77777777" w:rsidTr="0091798A">
        <w:tc>
          <w:tcPr>
            <w:tcW w:w="9628" w:type="dxa"/>
            <w:gridSpan w:val="9"/>
          </w:tcPr>
          <w:p w14:paraId="61A2E4BD" w14:textId="09C2C01B" w:rsidR="00B04B5E" w:rsidRPr="000F53B3" w:rsidRDefault="00B04B5E" w:rsidP="00B0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Rokiškio rajono savivaldybės priešgaisrinė tarnyba</w:t>
            </w:r>
          </w:p>
        </w:tc>
      </w:tr>
      <w:tr w:rsidR="00B04B5E" w:rsidRPr="000F53B3" w14:paraId="3E2F4E72" w14:textId="77777777" w:rsidTr="003D0C94">
        <w:tc>
          <w:tcPr>
            <w:tcW w:w="500" w:type="dxa"/>
          </w:tcPr>
          <w:p w14:paraId="6C218BF7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14:paraId="5E0365B6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Automobilis ACZIL131, valst. Nr. ZUA 403, kėbulo Nr.147183</w:t>
            </w:r>
          </w:p>
        </w:tc>
        <w:tc>
          <w:tcPr>
            <w:tcW w:w="992" w:type="dxa"/>
          </w:tcPr>
          <w:p w14:paraId="4361CF02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IT-1500004</w:t>
            </w:r>
          </w:p>
        </w:tc>
        <w:tc>
          <w:tcPr>
            <w:tcW w:w="879" w:type="dxa"/>
          </w:tcPr>
          <w:p w14:paraId="1A4F5C0A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18ABD14" w14:textId="218253CC" w:rsidR="00B04B5E" w:rsidRPr="000F53B3" w:rsidRDefault="00E84D86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284931C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2751,39</w:t>
            </w:r>
          </w:p>
        </w:tc>
        <w:tc>
          <w:tcPr>
            <w:tcW w:w="964" w:type="dxa"/>
          </w:tcPr>
          <w:p w14:paraId="630C9A46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874811" w14:textId="0F777384" w:rsidR="00B04B5E" w:rsidRPr="000F53B3" w:rsidRDefault="00915F6D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1206000</w:t>
            </w:r>
          </w:p>
        </w:tc>
        <w:tc>
          <w:tcPr>
            <w:tcW w:w="1440" w:type="dxa"/>
          </w:tcPr>
          <w:p w14:paraId="61E4AFCE" w14:textId="25955455" w:rsidR="00B04B5E" w:rsidRPr="000F53B3" w:rsidRDefault="00915F6D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  <w:p w14:paraId="1D3966F4" w14:textId="77777777" w:rsidR="00B04B5E" w:rsidRPr="000F53B3" w:rsidRDefault="00B04B5E" w:rsidP="00DF1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6D" w:rsidRPr="000F53B3" w14:paraId="46E4D274" w14:textId="77777777" w:rsidTr="003D0C94">
        <w:trPr>
          <w:trHeight w:val="1076"/>
        </w:trPr>
        <w:tc>
          <w:tcPr>
            <w:tcW w:w="500" w:type="dxa"/>
          </w:tcPr>
          <w:p w14:paraId="37E140E8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14:paraId="5783E7C9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Automobilis AC ZIL 130, valst. Nr. ZUJ 088, kėbulo Nr. 2708511</w:t>
            </w:r>
          </w:p>
        </w:tc>
        <w:tc>
          <w:tcPr>
            <w:tcW w:w="992" w:type="dxa"/>
          </w:tcPr>
          <w:p w14:paraId="7A5FEC3F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IT-1500018</w:t>
            </w:r>
          </w:p>
        </w:tc>
        <w:tc>
          <w:tcPr>
            <w:tcW w:w="879" w:type="dxa"/>
          </w:tcPr>
          <w:p w14:paraId="4CF7321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4A3483" w14:textId="5E0BF61D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CD6559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4559,78</w:t>
            </w:r>
          </w:p>
        </w:tc>
        <w:tc>
          <w:tcPr>
            <w:tcW w:w="964" w:type="dxa"/>
          </w:tcPr>
          <w:p w14:paraId="69B5E66A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2555D9C" w14:textId="6B495735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1206000</w:t>
            </w:r>
          </w:p>
        </w:tc>
        <w:tc>
          <w:tcPr>
            <w:tcW w:w="1440" w:type="dxa"/>
          </w:tcPr>
          <w:p w14:paraId="0CC6EFA9" w14:textId="21D2EE59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47DBE8C5" w14:textId="77777777" w:rsidTr="003D0C94">
        <w:trPr>
          <w:trHeight w:val="964"/>
        </w:trPr>
        <w:tc>
          <w:tcPr>
            <w:tcW w:w="500" w:type="dxa"/>
          </w:tcPr>
          <w:p w14:paraId="536A7E7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14:paraId="37834CCA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 xml:space="preserve">Slėginės gaisrinės žarnos TX PES/PAD B52 </w:t>
            </w:r>
            <w:proofErr w:type="spellStart"/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Pr="000F53B3">
              <w:rPr>
                <w:rFonts w:ascii="Times New Roman" w:hAnsi="Times New Roman" w:cs="Times New Roman"/>
                <w:sz w:val="20"/>
                <w:szCs w:val="20"/>
              </w:rPr>
              <w:t xml:space="preserve"> 50 BAR</w:t>
            </w:r>
          </w:p>
        </w:tc>
        <w:tc>
          <w:tcPr>
            <w:tcW w:w="992" w:type="dxa"/>
          </w:tcPr>
          <w:p w14:paraId="4325B0E2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17FF9D3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43F8CB7" w14:textId="0A1F6F4D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</w:tcPr>
          <w:p w14:paraId="55062FB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964" w:type="dxa"/>
          </w:tcPr>
          <w:p w14:paraId="6961FE4F" w14:textId="1CA9A8D3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F6613AF" w14:textId="54902172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1440" w:type="dxa"/>
          </w:tcPr>
          <w:p w14:paraId="3A0E0B7F" w14:textId="308E1D38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3D2F25AA" w14:textId="77777777" w:rsidTr="003D0C94">
        <w:tc>
          <w:tcPr>
            <w:tcW w:w="500" w:type="dxa"/>
          </w:tcPr>
          <w:p w14:paraId="5A7D9B0A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14:paraId="1FB1C7C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 xml:space="preserve">Slėginės gaisrinės žarnos TX PES/PAD B66 </w:t>
            </w:r>
            <w:proofErr w:type="spellStart"/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Pr="000F53B3">
              <w:rPr>
                <w:rFonts w:ascii="Times New Roman" w:hAnsi="Times New Roman" w:cs="Times New Roman"/>
                <w:sz w:val="20"/>
                <w:szCs w:val="20"/>
              </w:rPr>
              <w:t xml:space="preserve"> 50 BAR</w:t>
            </w:r>
          </w:p>
        </w:tc>
        <w:tc>
          <w:tcPr>
            <w:tcW w:w="992" w:type="dxa"/>
          </w:tcPr>
          <w:p w14:paraId="024A8593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7FF30F2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A9A02B9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2" w:type="dxa"/>
          </w:tcPr>
          <w:p w14:paraId="716747C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964" w:type="dxa"/>
          </w:tcPr>
          <w:p w14:paraId="223A6016" w14:textId="2B51D61B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484F2F3" w14:textId="534207EC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1440" w:type="dxa"/>
          </w:tcPr>
          <w:p w14:paraId="6B692EA3" w14:textId="44BB61BE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669EB07F" w14:textId="77777777" w:rsidTr="003D0C94">
        <w:tc>
          <w:tcPr>
            <w:tcW w:w="500" w:type="dxa"/>
          </w:tcPr>
          <w:p w14:paraId="54C4CDBD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14:paraId="1D15A37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Švirkštas BRANCHPIPE GOST 50</w:t>
            </w:r>
          </w:p>
        </w:tc>
        <w:tc>
          <w:tcPr>
            <w:tcW w:w="992" w:type="dxa"/>
          </w:tcPr>
          <w:p w14:paraId="622D54A9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15D355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05901A0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992" w:type="dxa"/>
          </w:tcPr>
          <w:p w14:paraId="51A0353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964" w:type="dxa"/>
          </w:tcPr>
          <w:p w14:paraId="0A272BAC" w14:textId="093E37B9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BC3160A" w14:textId="7BF2C623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1440" w:type="dxa"/>
          </w:tcPr>
          <w:p w14:paraId="4C40A249" w14:textId="45AEDEC3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7DE6087C" w14:textId="77777777" w:rsidTr="003D0C94">
        <w:tc>
          <w:tcPr>
            <w:tcW w:w="500" w:type="dxa"/>
          </w:tcPr>
          <w:p w14:paraId="70E5DA2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14:paraId="3CEE8765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Jungiamoji mova GP-50 x 70</w:t>
            </w:r>
          </w:p>
        </w:tc>
        <w:tc>
          <w:tcPr>
            <w:tcW w:w="992" w:type="dxa"/>
          </w:tcPr>
          <w:p w14:paraId="25CD1252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4744AB7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726EE9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992" w:type="dxa"/>
          </w:tcPr>
          <w:p w14:paraId="3115BE75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964" w:type="dxa"/>
          </w:tcPr>
          <w:p w14:paraId="2A3851DE" w14:textId="33AB66BA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A97070" w14:textId="6F3A34D2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1440" w:type="dxa"/>
          </w:tcPr>
          <w:p w14:paraId="784B5AC4" w14:textId="2AC95753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417810B9" w14:textId="77777777" w:rsidTr="003D0C94">
        <w:tc>
          <w:tcPr>
            <w:tcW w:w="500" w:type="dxa"/>
          </w:tcPr>
          <w:p w14:paraId="7CE083D7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14:paraId="4C2EC69E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Jungiamoji mova 70 x 80 mm</w:t>
            </w:r>
          </w:p>
        </w:tc>
        <w:tc>
          <w:tcPr>
            <w:tcW w:w="992" w:type="dxa"/>
          </w:tcPr>
          <w:p w14:paraId="39866A73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74AE897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6DC1283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992" w:type="dxa"/>
          </w:tcPr>
          <w:p w14:paraId="23BF10A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964" w:type="dxa"/>
          </w:tcPr>
          <w:p w14:paraId="73EF4B3B" w14:textId="3ACE925A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E2611D7" w14:textId="2B1497A1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1440" w:type="dxa"/>
          </w:tcPr>
          <w:p w14:paraId="5587453D" w14:textId="56E83FB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15D03123" w14:textId="77777777" w:rsidTr="003D0C94">
        <w:tc>
          <w:tcPr>
            <w:tcW w:w="500" w:type="dxa"/>
          </w:tcPr>
          <w:p w14:paraId="362661B3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14:paraId="797ED75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Jungiamoji mova 70 x 80</w:t>
            </w:r>
          </w:p>
        </w:tc>
        <w:tc>
          <w:tcPr>
            <w:tcW w:w="992" w:type="dxa"/>
          </w:tcPr>
          <w:p w14:paraId="1218BB4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59D4E742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7B8BAB9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992" w:type="dxa"/>
          </w:tcPr>
          <w:p w14:paraId="64E02CB0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75,60</w:t>
            </w:r>
          </w:p>
        </w:tc>
        <w:tc>
          <w:tcPr>
            <w:tcW w:w="964" w:type="dxa"/>
          </w:tcPr>
          <w:p w14:paraId="071F41D8" w14:textId="763DD2C9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52DB024" w14:textId="24B9E425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2020000</w:t>
            </w:r>
          </w:p>
        </w:tc>
        <w:tc>
          <w:tcPr>
            <w:tcW w:w="1440" w:type="dxa"/>
          </w:tcPr>
          <w:p w14:paraId="54CB4984" w14:textId="2AEBF312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581CC082" w14:textId="77777777" w:rsidTr="003D0C94">
        <w:tc>
          <w:tcPr>
            <w:tcW w:w="500" w:type="dxa"/>
          </w:tcPr>
          <w:p w14:paraId="69FD6C9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14:paraId="3A3C9562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Benzinas A-95</w:t>
            </w:r>
          </w:p>
        </w:tc>
        <w:tc>
          <w:tcPr>
            <w:tcW w:w="992" w:type="dxa"/>
          </w:tcPr>
          <w:p w14:paraId="413B9BF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26DBBBAF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1134" w:type="dxa"/>
          </w:tcPr>
          <w:p w14:paraId="56BBF7B3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92" w:type="dxa"/>
          </w:tcPr>
          <w:p w14:paraId="041A60AD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75,26</w:t>
            </w:r>
          </w:p>
        </w:tc>
        <w:tc>
          <w:tcPr>
            <w:tcW w:w="964" w:type="dxa"/>
          </w:tcPr>
          <w:p w14:paraId="02FB8DBD" w14:textId="092CBE9D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7794AAE" w14:textId="59E43E26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2011000</w:t>
            </w:r>
          </w:p>
        </w:tc>
        <w:tc>
          <w:tcPr>
            <w:tcW w:w="1440" w:type="dxa"/>
          </w:tcPr>
          <w:p w14:paraId="53329F79" w14:textId="6D13115F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65021800" w14:textId="77777777" w:rsidTr="003D0C94">
        <w:tc>
          <w:tcPr>
            <w:tcW w:w="500" w:type="dxa"/>
          </w:tcPr>
          <w:p w14:paraId="62122ACB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5" w:type="dxa"/>
          </w:tcPr>
          <w:p w14:paraId="6E009957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Benzinas A-95</w:t>
            </w:r>
          </w:p>
        </w:tc>
        <w:tc>
          <w:tcPr>
            <w:tcW w:w="992" w:type="dxa"/>
          </w:tcPr>
          <w:p w14:paraId="2807988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4672C7CF" w14:textId="1FD9A0E2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D0C94" w:rsidRPr="000F53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3C683175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1,629</w:t>
            </w:r>
          </w:p>
        </w:tc>
        <w:tc>
          <w:tcPr>
            <w:tcW w:w="992" w:type="dxa"/>
          </w:tcPr>
          <w:p w14:paraId="043E2681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154,76</w:t>
            </w:r>
          </w:p>
        </w:tc>
        <w:tc>
          <w:tcPr>
            <w:tcW w:w="964" w:type="dxa"/>
          </w:tcPr>
          <w:p w14:paraId="5F57E3E6" w14:textId="55302010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9CEE1DE" w14:textId="09CC5520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2011000</w:t>
            </w:r>
          </w:p>
        </w:tc>
        <w:tc>
          <w:tcPr>
            <w:tcW w:w="1440" w:type="dxa"/>
          </w:tcPr>
          <w:p w14:paraId="20BBF065" w14:textId="62192A3A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915F6D" w:rsidRPr="000F53B3" w14:paraId="0E9762F0" w14:textId="77777777" w:rsidTr="003D0C94">
        <w:tc>
          <w:tcPr>
            <w:tcW w:w="500" w:type="dxa"/>
          </w:tcPr>
          <w:p w14:paraId="1C5F928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5" w:type="dxa"/>
          </w:tcPr>
          <w:p w14:paraId="1984959E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Benzinas A-95</w:t>
            </w:r>
          </w:p>
        </w:tc>
        <w:tc>
          <w:tcPr>
            <w:tcW w:w="992" w:type="dxa"/>
          </w:tcPr>
          <w:p w14:paraId="0E6C82B4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73DEDE9F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</w:tc>
        <w:tc>
          <w:tcPr>
            <w:tcW w:w="1134" w:type="dxa"/>
          </w:tcPr>
          <w:p w14:paraId="480F728C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1,629</w:t>
            </w:r>
          </w:p>
        </w:tc>
        <w:tc>
          <w:tcPr>
            <w:tcW w:w="992" w:type="dxa"/>
          </w:tcPr>
          <w:p w14:paraId="13AA3735" w14:textId="77777777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964" w:type="dxa"/>
          </w:tcPr>
          <w:p w14:paraId="0414B7A3" w14:textId="0107D217" w:rsidR="00915F6D" w:rsidRPr="000F53B3" w:rsidRDefault="00E84D86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9D5915A" w14:textId="00F6F14D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2011000</w:t>
            </w:r>
          </w:p>
        </w:tc>
        <w:tc>
          <w:tcPr>
            <w:tcW w:w="1440" w:type="dxa"/>
          </w:tcPr>
          <w:p w14:paraId="0135F8D3" w14:textId="1833CAED" w:rsidR="00915F6D" w:rsidRPr="000F53B3" w:rsidRDefault="00915F6D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sz w:val="20"/>
                <w:szCs w:val="20"/>
              </w:rPr>
              <w:t>Savivaldybės biudžeto lėšos</w:t>
            </w:r>
          </w:p>
        </w:tc>
      </w:tr>
      <w:tr w:rsidR="003D0C94" w:rsidRPr="000F53B3" w14:paraId="214C993D" w14:textId="77777777" w:rsidTr="003D0C94">
        <w:tc>
          <w:tcPr>
            <w:tcW w:w="500" w:type="dxa"/>
          </w:tcPr>
          <w:p w14:paraId="3A6942D9" w14:textId="77777777" w:rsidR="003D0C94" w:rsidRPr="000F53B3" w:rsidRDefault="003D0C94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3364304" w14:textId="12F2F565" w:rsidR="003D0C94" w:rsidRPr="000F53B3" w:rsidRDefault="00F467E2" w:rsidP="00915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992" w:type="dxa"/>
          </w:tcPr>
          <w:p w14:paraId="03B5E100" w14:textId="77777777" w:rsidR="003D0C94" w:rsidRPr="000F53B3" w:rsidRDefault="003D0C94" w:rsidP="00915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738569E1" w14:textId="0C5075C6" w:rsidR="003D0C94" w:rsidRPr="000F53B3" w:rsidRDefault="003D0C94" w:rsidP="00915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b/>
                <w:sz w:val="20"/>
                <w:szCs w:val="20"/>
              </w:rPr>
              <w:t>200,74</w:t>
            </w:r>
          </w:p>
        </w:tc>
        <w:tc>
          <w:tcPr>
            <w:tcW w:w="1134" w:type="dxa"/>
          </w:tcPr>
          <w:p w14:paraId="603BD55F" w14:textId="77777777" w:rsidR="003D0C94" w:rsidRPr="000F53B3" w:rsidRDefault="003D0C94" w:rsidP="00915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275886E" w14:textId="23F12511" w:rsidR="003D0C94" w:rsidRPr="000F53B3" w:rsidRDefault="00E12042" w:rsidP="00915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b/>
                <w:sz w:val="20"/>
                <w:szCs w:val="20"/>
              </w:rPr>
              <w:t>9884,29</w:t>
            </w:r>
          </w:p>
        </w:tc>
        <w:tc>
          <w:tcPr>
            <w:tcW w:w="964" w:type="dxa"/>
          </w:tcPr>
          <w:p w14:paraId="21FFEBE2" w14:textId="7527C255" w:rsidR="003D0C94" w:rsidRPr="000F53B3" w:rsidRDefault="00E12042" w:rsidP="00915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B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20903C2" w14:textId="77777777" w:rsidR="003D0C94" w:rsidRPr="000F53B3" w:rsidRDefault="003D0C94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E20E54" w14:textId="77777777" w:rsidR="003D0C94" w:rsidRPr="000F53B3" w:rsidRDefault="003D0C94" w:rsidP="00915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B2942" w14:textId="77777777" w:rsidR="00831228" w:rsidRDefault="00831228" w:rsidP="00B06F5C">
      <w:pPr>
        <w:jc w:val="center"/>
        <w:rPr>
          <w:szCs w:val="24"/>
          <w:u w:val="single"/>
          <w:lang w:eastAsia="lt-LT"/>
        </w:rPr>
      </w:pPr>
    </w:p>
    <w:p w14:paraId="61507234" w14:textId="16A40D41" w:rsidR="004707F8" w:rsidRPr="000F53B3" w:rsidRDefault="004707F8" w:rsidP="00B06F5C">
      <w:pPr>
        <w:jc w:val="center"/>
        <w:rPr>
          <w:szCs w:val="24"/>
          <w:u w:val="single"/>
          <w:lang w:eastAsia="lt-LT"/>
        </w:rPr>
      </w:pPr>
      <w:r w:rsidRPr="000F53B3">
        <w:rPr>
          <w:szCs w:val="24"/>
          <w:u w:val="single"/>
          <w:lang w:eastAsia="lt-LT"/>
        </w:rPr>
        <w:tab/>
      </w:r>
      <w:r w:rsidRPr="000F53B3">
        <w:rPr>
          <w:szCs w:val="24"/>
          <w:u w:val="single"/>
          <w:lang w:eastAsia="lt-LT"/>
        </w:rPr>
        <w:tab/>
      </w:r>
      <w:r w:rsidRPr="000F53B3">
        <w:rPr>
          <w:szCs w:val="24"/>
          <w:u w:val="single"/>
          <w:lang w:eastAsia="lt-LT"/>
        </w:rPr>
        <w:tab/>
      </w:r>
    </w:p>
    <w:sectPr w:rsidR="004707F8" w:rsidRPr="000F53B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0"/>
    <w:rsid w:val="00084391"/>
    <w:rsid w:val="000F53B3"/>
    <w:rsid w:val="00102746"/>
    <w:rsid w:val="00134871"/>
    <w:rsid w:val="00177C5F"/>
    <w:rsid w:val="001D0D61"/>
    <w:rsid w:val="002B1E8A"/>
    <w:rsid w:val="002D168A"/>
    <w:rsid w:val="003D0C94"/>
    <w:rsid w:val="003D67A0"/>
    <w:rsid w:val="00403794"/>
    <w:rsid w:val="004707F8"/>
    <w:rsid w:val="004C0A58"/>
    <w:rsid w:val="005262BD"/>
    <w:rsid w:val="00530D9C"/>
    <w:rsid w:val="005E6351"/>
    <w:rsid w:val="006A4A27"/>
    <w:rsid w:val="0080666C"/>
    <w:rsid w:val="00831228"/>
    <w:rsid w:val="008C716A"/>
    <w:rsid w:val="00915F6D"/>
    <w:rsid w:val="00A66619"/>
    <w:rsid w:val="00B04B5E"/>
    <w:rsid w:val="00B06F5C"/>
    <w:rsid w:val="00B1504A"/>
    <w:rsid w:val="00B20492"/>
    <w:rsid w:val="00B471AC"/>
    <w:rsid w:val="00C0619C"/>
    <w:rsid w:val="00C3476D"/>
    <w:rsid w:val="00CA5763"/>
    <w:rsid w:val="00D0221D"/>
    <w:rsid w:val="00D02760"/>
    <w:rsid w:val="00DE0D76"/>
    <w:rsid w:val="00E12042"/>
    <w:rsid w:val="00E84D86"/>
    <w:rsid w:val="00E87299"/>
    <w:rsid w:val="00ED7100"/>
    <w:rsid w:val="00F467E2"/>
    <w:rsid w:val="00F57B6A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3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4B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4B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Zita_k</dc:creator>
  <cp:lastModifiedBy>Tatjana Karpova</cp:lastModifiedBy>
  <cp:revision>2</cp:revision>
  <cp:lastPrinted>2022-03-02T08:24:00Z</cp:lastPrinted>
  <dcterms:created xsi:type="dcterms:W3CDTF">2022-03-17T07:45:00Z</dcterms:created>
  <dcterms:modified xsi:type="dcterms:W3CDTF">2022-03-17T07:45:00Z</dcterms:modified>
</cp:coreProperties>
</file>